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D00A7C" w14:textId="156716E6" w:rsidR="00FF737B" w:rsidRPr="00FB106E" w:rsidRDefault="00601771" w:rsidP="00002712">
      <w:pPr>
        <w:pStyle w:val="NormalWeb"/>
        <w:jc w:val="both"/>
        <w:rPr>
          <w:rFonts w:ascii="Garamond" w:hAnsi="Garamond"/>
          <w:sz w:val="22"/>
          <w:szCs w:val="22"/>
        </w:rPr>
      </w:pPr>
      <w:bookmarkStart w:id="0" w:name="_GoBack"/>
      <w:bookmarkEnd w:id="0"/>
      <w:r w:rsidRPr="00FB106E">
        <w:rPr>
          <w:rFonts w:ascii="Garamond" w:hAnsi="Garamond"/>
          <w:sz w:val="22"/>
          <w:szCs w:val="22"/>
        </w:rPr>
        <w:t xml:space="preserve">Elrod Engineering LLC is </w:t>
      </w:r>
      <w:r w:rsidR="00FF737B" w:rsidRPr="00FB106E">
        <w:rPr>
          <w:rFonts w:ascii="Garamond" w:hAnsi="Garamond"/>
          <w:sz w:val="22"/>
          <w:szCs w:val="22"/>
        </w:rPr>
        <w:t>seeking a</w:t>
      </w:r>
      <w:r w:rsidR="00002712" w:rsidRPr="00FB106E">
        <w:rPr>
          <w:rFonts w:ascii="Garamond" w:hAnsi="Garamond"/>
          <w:sz w:val="22"/>
          <w:szCs w:val="22"/>
        </w:rPr>
        <w:t xml:space="preserve"> commission based </w:t>
      </w:r>
      <w:r w:rsidR="00FF737B" w:rsidRPr="00FB106E">
        <w:rPr>
          <w:rFonts w:ascii="Garamond" w:hAnsi="Garamond"/>
          <w:sz w:val="22"/>
          <w:szCs w:val="22"/>
        </w:rPr>
        <w:t xml:space="preserve">Marketing Account Services Professional </w:t>
      </w:r>
      <w:r w:rsidR="00002712" w:rsidRPr="00FB106E">
        <w:rPr>
          <w:rFonts w:ascii="Garamond" w:hAnsi="Garamond"/>
          <w:sz w:val="22"/>
          <w:szCs w:val="22"/>
        </w:rPr>
        <w:t xml:space="preserve">that is loyal, honest, &amp; self-motivated, </w:t>
      </w:r>
      <w:r w:rsidR="00FF737B" w:rsidRPr="00FB106E">
        <w:rPr>
          <w:rFonts w:ascii="Garamond" w:hAnsi="Garamond"/>
          <w:sz w:val="22"/>
          <w:szCs w:val="22"/>
        </w:rPr>
        <w:t>with Extensive Sales background in Commercial Signage applications including Retail, Corporate</w:t>
      </w:r>
      <w:r w:rsidR="00773884">
        <w:rPr>
          <w:rFonts w:ascii="Garamond" w:hAnsi="Garamond"/>
          <w:sz w:val="22"/>
          <w:szCs w:val="22"/>
        </w:rPr>
        <w:t>, Sports, Multi-family,</w:t>
      </w:r>
      <w:r w:rsidR="00FF737B" w:rsidRPr="00FB106E">
        <w:rPr>
          <w:rFonts w:ascii="Garamond" w:hAnsi="Garamond"/>
          <w:sz w:val="22"/>
          <w:szCs w:val="22"/>
        </w:rPr>
        <w:t xml:space="preserve"> etc., for our dynamic, rapidly </w:t>
      </w:r>
      <w:r w:rsidR="00002712" w:rsidRPr="00FB106E">
        <w:rPr>
          <w:rFonts w:ascii="Garamond" w:hAnsi="Garamond"/>
          <w:sz w:val="22"/>
          <w:szCs w:val="22"/>
        </w:rPr>
        <w:t>growing</w:t>
      </w:r>
      <w:r w:rsidR="00FF737B" w:rsidRPr="00FB106E">
        <w:rPr>
          <w:rFonts w:ascii="Garamond" w:hAnsi="Garamond"/>
          <w:sz w:val="22"/>
          <w:szCs w:val="22"/>
        </w:rPr>
        <w:t xml:space="preserve">, </w:t>
      </w:r>
      <w:r w:rsidR="00002712" w:rsidRPr="00FB106E">
        <w:rPr>
          <w:rFonts w:ascii="Garamond" w:hAnsi="Garamond"/>
          <w:sz w:val="22"/>
          <w:szCs w:val="22"/>
        </w:rPr>
        <w:t xml:space="preserve">sign engineering company </w:t>
      </w:r>
      <w:r w:rsidR="00FF737B" w:rsidRPr="00FB106E">
        <w:rPr>
          <w:rFonts w:ascii="Garamond" w:hAnsi="Garamond"/>
          <w:sz w:val="22"/>
          <w:szCs w:val="22"/>
        </w:rPr>
        <w:t xml:space="preserve">located in </w:t>
      </w:r>
      <w:r w:rsidR="00002712" w:rsidRPr="00FB106E">
        <w:rPr>
          <w:rFonts w:ascii="Garamond" w:hAnsi="Garamond"/>
          <w:sz w:val="22"/>
          <w:szCs w:val="22"/>
        </w:rPr>
        <w:t>Smyrna</w:t>
      </w:r>
      <w:r w:rsidR="00FF737B" w:rsidRPr="00FB106E">
        <w:rPr>
          <w:rFonts w:ascii="Garamond" w:hAnsi="Garamond"/>
          <w:sz w:val="22"/>
          <w:szCs w:val="22"/>
        </w:rPr>
        <w:t xml:space="preserve">, </w:t>
      </w:r>
      <w:r w:rsidR="00002712" w:rsidRPr="00FB106E">
        <w:rPr>
          <w:rFonts w:ascii="Garamond" w:hAnsi="Garamond"/>
          <w:sz w:val="22"/>
          <w:szCs w:val="22"/>
        </w:rPr>
        <w:t>TN (greater Nashville area)</w:t>
      </w:r>
      <w:r w:rsidR="00FF737B" w:rsidRPr="00FB106E">
        <w:rPr>
          <w:rFonts w:ascii="Garamond" w:hAnsi="Garamond"/>
          <w:sz w:val="22"/>
          <w:szCs w:val="22"/>
        </w:rPr>
        <w:t>. This is a great career opportunity for the right person. We have the tools, reputation and experience to assure success.  A job description has been provided below for your review.  The ideal candidate will have at least 3 years of prior sales experience in the sign industry selling to National Accounts</w:t>
      </w:r>
      <w:r w:rsidR="00FB106E" w:rsidRPr="00FB106E">
        <w:rPr>
          <w:rFonts w:ascii="Garamond" w:hAnsi="Garamond"/>
          <w:sz w:val="22"/>
          <w:szCs w:val="22"/>
        </w:rPr>
        <w:t>, and experience in cold calling, acquiring local, regional, and national clients</w:t>
      </w:r>
      <w:r w:rsidR="00FF737B" w:rsidRPr="00FB106E">
        <w:rPr>
          <w:rFonts w:ascii="Garamond" w:hAnsi="Garamond"/>
          <w:sz w:val="22"/>
          <w:szCs w:val="22"/>
        </w:rPr>
        <w:t xml:space="preserve">.  He or she must be organized, well-spoken and be professional in appearance &amp; manner to represent our company. They must have a friendly attitude when dealing with client relations, and have excellent communication skills with the Clients and staff. </w:t>
      </w:r>
    </w:p>
    <w:p w14:paraId="3A2F05FC" w14:textId="77777777" w:rsidR="00002712" w:rsidRPr="00FB106E" w:rsidRDefault="00002712" w:rsidP="00002712">
      <w:pPr>
        <w:pStyle w:val="NormalWeb"/>
        <w:jc w:val="both"/>
        <w:rPr>
          <w:rFonts w:ascii="Garamond" w:hAnsi="Garamond"/>
          <w:sz w:val="22"/>
          <w:szCs w:val="22"/>
        </w:rPr>
      </w:pPr>
      <w:r w:rsidRPr="00FB106E">
        <w:rPr>
          <w:rFonts w:ascii="Garamond" w:hAnsi="Garamond"/>
          <w:sz w:val="22"/>
          <w:szCs w:val="22"/>
        </w:rPr>
        <w:t>This will primarily be an inside sales position, though it may also involve periodically attending trade shows or visiting clients.</w:t>
      </w:r>
    </w:p>
    <w:p w14:paraId="1F98370D" w14:textId="77777777" w:rsidR="00FF737B" w:rsidRPr="00FB106E" w:rsidRDefault="00FF737B" w:rsidP="00002712">
      <w:p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rPr>
        <w:t xml:space="preserve">Job Description: </w:t>
      </w:r>
    </w:p>
    <w:p w14:paraId="2D84C278" w14:textId="77777777" w:rsidR="00FF737B" w:rsidRPr="00FB106E" w:rsidRDefault="00FF737B" w:rsidP="00002712">
      <w:p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bCs/>
        </w:rPr>
        <w:t xml:space="preserve">To establish long term relationships with national retail accounts </w:t>
      </w:r>
      <w:proofErr w:type="gramStart"/>
      <w:r w:rsidRPr="00FB106E">
        <w:rPr>
          <w:rFonts w:ascii="Garamond" w:eastAsia="Times New Roman" w:hAnsi="Garamond" w:cs="Times New Roman"/>
          <w:bCs/>
        </w:rPr>
        <w:t>in order to</w:t>
      </w:r>
      <w:proofErr w:type="gramEnd"/>
      <w:r w:rsidRPr="00FB106E">
        <w:rPr>
          <w:rFonts w:ascii="Garamond" w:eastAsia="Times New Roman" w:hAnsi="Garamond" w:cs="Times New Roman"/>
          <w:bCs/>
        </w:rPr>
        <w:t xml:space="preserve"> sell sign structural engineering design services and sign program management services.</w:t>
      </w:r>
    </w:p>
    <w:p w14:paraId="592539C7" w14:textId="77777777" w:rsidR="00FF737B" w:rsidRPr="00FB106E" w:rsidRDefault="00FF737B" w:rsidP="00002712">
      <w:p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rPr>
        <w:t xml:space="preserve"> Additional responsibilities will include:  </w:t>
      </w:r>
    </w:p>
    <w:p w14:paraId="04266C60" w14:textId="77777777" w:rsidR="00FF737B" w:rsidRPr="00FB106E" w:rsidRDefault="00FF737B" w:rsidP="00002712">
      <w:pPr>
        <w:numPr>
          <w:ilvl w:val="0"/>
          <w:numId w:val="1"/>
        </w:num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rPr>
        <w:t xml:space="preserve">Draw up and execute an aggressive sales plan to promote year over year growth </w:t>
      </w:r>
    </w:p>
    <w:p w14:paraId="511853A0" w14:textId="77777777" w:rsidR="00FF737B" w:rsidRPr="00FB106E" w:rsidRDefault="00FF737B" w:rsidP="00002712">
      <w:pPr>
        <w:numPr>
          <w:ilvl w:val="0"/>
          <w:numId w:val="1"/>
        </w:num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rPr>
        <w:t xml:space="preserve">Develop sound product knowledge </w:t>
      </w:r>
    </w:p>
    <w:p w14:paraId="2D4CF62C" w14:textId="77777777" w:rsidR="00FF737B" w:rsidRPr="00FB106E" w:rsidRDefault="00FF737B" w:rsidP="00002712">
      <w:pPr>
        <w:spacing w:before="100" w:beforeAutospacing="1" w:after="0" w:line="240" w:lineRule="auto"/>
        <w:jc w:val="both"/>
        <w:rPr>
          <w:rFonts w:ascii="Garamond" w:eastAsia="Times New Roman" w:hAnsi="Garamond" w:cs="Times New Roman"/>
        </w:rPr>
      </w:pPr>
      <w:r w:rsidRPr="00FB106E">
        <w:rPr>
          <w:rFonts w:ascii="Garamond" w:eastAsia="Times New Roman" w:hAnsi="Garamond" w:cs="Times New Roman"/>
        </w:rPr>
        <w:t xml:space="preserve">Requirements: </w:t>
      </w:r>
    </w:p>
    <w:p w14:paraId="7C8CAFAD" w14:textId="77777777" w:rsidR="00FF737B" w:rsidRPr="00FB106E" w:rsidRDefault="00FF737B"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rPr>
        <w:t>Must have 3 years of experience in the sign industry selling to national retail accounts and national/regional/local sign companies.</w:t>
      </w:r>
    </w:p>
    <w:p w14:paraId="3C3C7ACE" w14:textId="77777777" w:rsidR="00FF737B" w:rsidRPr="00FB106E" w:rsidRDefault="00FF737B"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rPr>
        <w:t xml:space="preserve">Solid and proven record of sales </w:t>
      </w:r>
    </w:p>
    <w:p w14:paraId="77400D85" w14:textId="77777777" w:rsidR="00FF737B" w:rsidRPr="00FB106E" w:rsidRDefault="00FF737B"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eastAsia="Times New Roman" w:hAnsi="Garamond" w:cs="Times New Roman"/>
        </w:rPr>
        <w:t xml:space="preserve">Must have strong written and verbal communication skills </w:t>
      </w:r>
    </w:p>
    <w:p w14:paraId="6F539B9A" w14:textId="7973E9AE" w:rsidR="00002712" w:rsidRPr="00FB106E" w:rsidRDefault="00002712"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hAnsi="Garamond"/>
        </w:rPr>
        <w:t xml:space="preserve">Basic computer skills needed: Word, </w:t>
      </w:r>
      <w:r w:rsidR="00773884">
        <w:rPr>
          <w:rFonts w:ascii="Garamond" w:hAnsi="Garamond"/>
        </w:rPr>
        <w:t xml:space="preserve">Excel, </w:t>
      </w:r>
      <w:r w:rsidRPr="00FB106E">
        <w:rPr>
          <w:rFonts w:ascii="Garamond" w:hAnsi="Garamond"/>
        </w:rPr>
        <w:t xml:space="preserve">Outlook, </w:t>
      </w:r>
      <w:r w:rsidR="00773884">
        <w:rPr>
          <w:rFonts w:ascii="Garamond" w:hAnsi="Garamond"/>
        </w:rPr>
        <w:t xml:space="preserve">and </w:t>
      </w:r>
      <w:r w:rsidRPr="00FB106E">
        <w:rPr>
          <w:rFonts w:ascii="Garamond" w:hAnsi="Garamond"/>
        </w:rPr>
        <w:t>PowerPoint</w:t>
      </w:r>
    </w:p>
    <w:p w14:paraId="75855F8C" w14:textId="77777777" w:rsidR="00002712" w:rsidRPr="00FB106E" w:rsidRDefault="00002712"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hAnsi="Garamond"/>
        </w:rPr>
        <w:t>Must enjoy working in a small team-oriented atmosphere</w:t>
      </w:r>
    </w:p>
    <w:p w14:paraId="18AF80C3" w14:textId="77777777" w:rsidR="00002712" w:rsidRPr="00FB106E" w:rsidRDefault="00002712"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hAnsi="Garamond"/>
        </w:rPr>
        <w:t>Must be organized, proactive, and persistent</w:t>
      </w:r>
    </w:p>
    <w:p w14:paraId="1FEB78E8" w14:textId="77777777" w:rsidR="00002712" w:rsidRPr="00FB106E" w:rsidRDefault="00002712"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hAnsi="Garamond"/>
        </w:rPr>
        <w:t>Must be a self-motivated, multi-tasker</w:t>
      </w:r>
    </w:p>
    <w:p w14:paraId="278A1B5F" w14:textId="77777777" w:rsidR="00002712" w:rsidRPr="00FB106E" w:rsidRDefault="00002712" w:rsidP="00002712">
      <w:pPr>
        <w:numPr>
          <w:ilvl w:val="0"/>
          <w:numId w:val="2"/>
        </w:numPr>
        <w:spacing w:before="100" w:beforeAutospacing="1" w:after="100" w:afterAutospacing="1" w:line="240" w:lineRule="auto"/>
        <w:jc w:val="both"/>
        <w:rPr>
          <w:rFonts w:ascii="Garamond" w:eastAsia="Times New Roman" w:hAnsi="Garamond" w:cs="Times New Roman"/>
        </w:rPr>
      </w:pPr>
      <w:r w:rsidRPr="00FB106E">
        <w:rPr>
          <w:rFonts w:ascii="Garamond" w:hAnsi="Garamond"/>
        </w:rPr>
        <w:t>Must be able to work in a competitive and challenging industry</w:t>
      </w:r>
    </w:p>
    <w:p w14:paraId="7848E31A" w14:textId="223CC1E6" w:rsidR="00002712" w:rsidRPr="00845D95" w:rsidRDefault="00845D95" w:rsidP="00002712">
      <w:pPr>
        <w:numPr>
          <w:ilvl w:val="0"/>
          <w:numId w:val="2"/>
        </w:numPr>
        <w:spacing w:before="100" w:beforeAutospacing="1" w:after="100" w:afterAutospacing="1" w:line="240" w:lineRule="auto"/>
        <w:jc w:val="both"/>
        <w:rPr>
          <w:rFonts w:ascii="Garamond" w:eastAsia="Times New Roman" w:hAnsi="Garamond" w:cs="Times New Roman"/>
        </w:rPr>
      </w:pPr>
      <w:r>
        <w:rPr>
          <w:rFonts w:ascii="Garamond" w:hAnsi="Garamond"/>
        </w:rPr>
        <w:t>Priority will be given to a</w:t>
      </w:r>
      <w:r w:rsidR="00002712" w:rsidRPr="00FB106E">
        <w:rPr>
          <w:rFonts w:ascii="Garamond" w:hAnsi="Garamond"/>
        </w:rPr>
        <w:t>pplicant</w:t>
      </w:r>
      <w:r>
        <w:rPr>
          <w:rFonts w:ascii="Garamond" w:hAnsi="Garamond"/>
        </w:rPr>
        <w:t>s</w:t>
      </w:r>
      <w:r w:rsidR="00002712" w:rsidRPr="00FB106E">
        <w:rPr>
          <w:rFonts w:ascii="Garamond" w:hAnsi="Garamond"/>
        </w:rPr>
        <w:t xml:space="preserve"> </w:t>
      </w:r>
      <w:r>
        <w:rPr>
          <w:rFonts w:ascii="Garamond" w:hAnsi="Garamond"/>
        </w:rPr>
        <w:t xml:space="preserve">who can relocate to </w:t>
      </w:r>
      <w:r w:rsidR="00002712" w:rsidRPr="00FB106E">
        <w:rPr>
          <w:rFonts w:ascii="Garamond" w:hAnsi="Garamond"/>
        </w:rPr>
        <w:t xml:space="preserve">within </w:t>
      </w:r>
      <w:proofErr w:type="gramStart"/>
      <w:r w:rsidR="00002712" w:rsidRPr="00FB106E">
        <w:rPr>
          <w:rFonts w:ascii="Garamond" w:hAnsi="Garamond"/>
        </w:rPr>
        <w:t>close proximity</w:t>
      </w:r>
      <w:proofErr w:type="gramEnd"/>
      <w:r w:rsidR="00002712" w:rsidRPr="00FB106E">
        <w:rPr>
          <w:rFonts w:ascii="Garamond" w:hAnsi="Garamond"/>
        </w:rPr>
        <w:t xml:space="preserve"> of Nashville, TN</w:t>
      </w:r>
    </w:p>
    <w:p w14:paraId="0FE75885" w14:textId="7C9FD0D8" w:rsidR="00845D95" w:rsidRPr="00FB106E" w:rsidRDefault="00845D95" w:rsidP="00002712">
      <w:pPr>
        <w:numPr>
          <w:ilvl w:val="0"/>
          <w:numId w:val="2"/>
        </w:numPr>
        <w:spacing w:before="100" w:beforeAutospacing="1" w:after="100" w:afterAutospacing="1" w:line="240" w:lineRule="auto"/>
        <w:jc w:val="both"/>
        <w:rPr>
          <w:rFonts w:ascii="Garamond" w:eastAsia="Times New Roman" w:hAnsi="Garamond" w:cs="Times New Roman"/>
        </w:rPr>
      </w:pPr>
      <w:r>
        <w:rPr>
          <w:rFonts w:ascii="Garamond" w:hAnsi="Garamond"/>
        </w:rPr>
        <w:t>Highly Qualified applicants who live in Texas will be considered for a remote sales office</w:t>
      </w:r>
    </w:p>
    <w:p w14:paraId="1F3D4340" w14:textId="77777777" w:rsidR="00002712" w:rsidRPr="00FB106E" w:rsidRDefault="00FF737B" w:rsidP="00002712">
      <w:pPr>
        <w:pStyle w:val="NormalWeb"/>
        <w:jc w:val="both"/>
        <w:rPr>
          <w:rFonts w:ascii="Garamond" w:hAnsi="Garamond"/>
          <w:sz w:val="22"/>
          <w:szCs w:val="22"/>
        </w:rPr>
      </w:pPr>
      <w:r w:rsidRPr="00FB106E">
        <w:rPr>
          <w:rFonts w:ascii="Garamond" w:hAnsi="Garamond"/>
          <w:sz w:val="22"/>
          <w:szCs w:val="22"/>
        </w:rPr>
        <w:t>Hours:</w:t>
      </w:r>
      <w:r w:rsidR="00002712" w:rsidRPr="00FB106E">
        <w:rPr>
          <w:rFonts w:ascii="Garamond" w:hAnsi="Garamond"/>
          <w:sz w:val="22"/>
          <w:szCs w:val="22"/>
        </w:rPr>
        <w:t xml:space="preserve"> M-F</w:t>
      </w:r>
    </w:p>
    <w:p w14:paraId="0C49A9D2" w14:textId="77777777" w:rsidR="00002712" w:rsidRPr="00FB106E" w:rsidRDefault="00FF737B" w:rsidP="00002712">
      <w:pPr>
        <w:pStyle w:val="NormalWeb"/>
        <w:jc w:val="both"/>
        <w:rPr>
          <w:rFonts w:ascii="Garamond" w:hAnsi="Garamond"/>
          <w:sz w:val="22"/>
          <w:szCs w:val="22"/>
        </w:rPr>
      </w:pPr>
      <w:r w:rsidRPr="00FB106E">
        <w:rPr>
          <w:rFonts w:ascii="Garamond" w:hAnsi="Garamond"/>
          <w:sz w:val="22"/>
          <w:szCs w:val="22"/>
        </w:rPr>
        <w:t>40</w:t>
      </w:r>
      <w:r w:rsidR="00002712" w:rsidRPr="00FB106E">
        <w:rPr>
          <w:rFonts w:ascii="Garamond" w:hAnsi="Garamond"/>
          <w:sz w:val="22"/>
          <w:szCs w:val="22"/>
        </w:rPr>
        <w:t>-50 hours per week are required</w:t>
      </w:r>
    </w:p>
    <w:p w14:paraId="0104A047" w14:textId="77777777" w:rsidR="00002712" w:rsidRPr="00FB106E" w:rsidRDefault="00002712" w:rsidP="00002712">
      <w:pPr>
        <w:pStyle w:val="NormalWeb"/>
        <w:jc w:val="both"/>
        <w:rPr>
          <w:rFonts w:ascii="Garamond" w:hAnsi="Garamond"/>
          <w:sz w:val="22"/>
          <w:szCs w:val="22"/>
        </w:rPr>
      </w:pPr>
      <w:r w:rsidRPr="00FB106E">
        <w:rPr>
          <w:rFonts w:ascii="Garamond" w:hAnsi="Garamond"/>
          <w:sz w:val="22"/>
          <w:szCs w:val="22"/>
        </w:rPr>
        <w:t xml:space="preserve">Compensation: </w:t>
      </w:r>
      <w:r w:rsidR="00FF737B" w:rsidRPr="00FB106E">
        <w:rPr>
          <w:rFonts w:ascii="Garamond" w:hAnsi="Garamond"/>
          <w:sz w:val="22"/>
          <w:szCs w:val="22"/>
        </w:rPr>
        <w:t>Negotiable depending on experience.</w:t>
      </w:r>
    </w:p>
    <w:p w14:paraId="2985861B" w14:textId="77777777" w:rsidR="00002712" w:rsidRPr="00FB106E" w:rsidRDefault="00FF737B" w:rsidP="00002712">
      <w:pPr>
        <w:pStyle w:val="NormalWeb"/>
        <w:jc w:val="both"/>
        <w:rPr>
          <w:rFonts w:ascii="Garamond" w:hAnsi="Garamond"/>
          <w:sz w:val="22"/>
          <w:szCs w:val="22"/>
        </w:rPr>
      </w:pPr>
      <w:r w:rsidRPr="00FB106E">
        <w:rPr>
          <w:rFonts w:ascii="Garamond" w:hAnsi="Garamond"/>
          <w:sz w:val="22"/>
          <w:szCs w:val="22"/>
        </w:rPr>
        <w:t xml:space="preserve">If you think you have what it takes to be successful in an industry with outstanding growth forecasted for the next several years, this could be the opportunity you have been looking for. We look forward to speaking with you further </w:t>
      </w:r>
      <w:proofErr w:type="gramStart"/>
      <w:r w:rsidRPr="00FB106E">
        <w:rPr>
          <w:rFonts w:ascii="Garamond" w:hAnsi="Garamond"/>
          <w:sz w:val="22"/>
          <w:szCs w:val="22"/>
        </w:rPr>
        <w:t xml:space="preserve">in regards </w:t>
      </w:r>
      <w:r w:rsidR="00002712" w:rsidRPr="00FB106E">
        <w:rPr>
          <w:rFonts w:ascii="Garamond" w:hAnsi="Garamond"/>
          <w:sz w:val="22"/>
          <w:szCs w:val="22"/>
        </w:rPr>
        <w:t>to</w:t>
      </w:r>
      <w:proofErr w:type="gramEnd"/>
      <w:r w:rsidR="00002712" w:rsidRPr="00FB106E">
        <w:rPr>
          <w:rFonts w:ascii="Garamond" w:hAnsi="Garamond"/>
          <w:sz w:val="22"/>
          <w:szCs w:val="22"/>
        </w:rPr>
        <w:t xml:space="preserve"> this position.</w:t>
      </w:r>
    </w:p>
    <w:p w14:paraId="02768A23" w14:textId="77777777" w:rsidR="00002712" w:rsidRPr="00FB106E" w:rsidRDefault="00FF737B" w:rsidP="00002712">
      <w:pPr>
        <w:pStyle w:val="NormalWeb"/>
        <w:jc w:val="both"/>
        <w:rPr>
          <w:rFonts w:ascii="Garamond" w:hAnsi="Garamond"/>
          <w:sz w:val="22"/>
          <w:szCs w:val="22"/>
        </w:rPr>
      </w:pPr>
      <w:r w:rsidRPr="00FB106E">
        <w:rPr>
          <w:rFonts w:ascii="Garamond" w:hAnsi="Garamond"/>
          <w:sz w:val="22"/>
          <w:szCs w:val="22"/>
        </w:rPr>
        <w:t xml:space="preserve">No phone calls about this position, </w:t>
      </w:r>
      <w:r w:rsidR="00002712" w:rsidRPr="00FB106E">
        <w:rPr>
          <w:rFonts w:ascii="Garamond" w:hAnsi="Garamond"/>
          <w:sz w:val="22"/>
          <w:szCs w:val="22"/>
        </w:rPr>
        <w:t>callers will not be considered.</w:t>
      </w:r>
    </w:p>
    <w:p w14:paraId="189E14E8" w14:textId="00B7A268" w:rsidR="00FF737B" w:rsidRPr="00FB106E" w:rsidRDefault="00B63126" w:rsidP="00002712">
      <w:pPr>
        <w:pStyle w:val="NormalWeb"/>
        <w:jc w:val="both"/>
        <w:rPr>
          <w:rFonts w:ascii="Garamond" w:hAnsi="Garamond"/>
          <w:sz w:val="22"/>
          <w:szCs w:val="22"/>
        </w:rPr>
      </w:pPr>
      <w:r>
        <w:rPr>
          <w:rFonts w:ascii="Garamond" w:hAnsi="Garamond"/>
          <w:sz w:val="22"/>
          <w:szCs w:val="22"/>
        </w:rPr>
        <w:t xml:space="preserve">Please </w:t>
      </w:r>
      <w:r w:rsidR="00FF737B" w:rsidRPr="00FB106E">
        <w:rPr>
          <w:rFonts w:ascii="Garamond" w:hAnsi="Garamond"/>
          <w:sz w:val="22"/>
          <w:szCs w:val="22"/>
        </w:rPr>
        <w:t xml:space="preserve">Reply to </w:t>
      </w:r>
      <w:hyperlink r:id="rId5" w:history="1">
        <w:r w:rsidR="00002712" w:rsidRPr="00FB106E">
          <w:rPr>
            <w:rStyle w:val="Hyperlink"/>
            <w:rFonts w:ascii="Garamond" w:hAnsi="Garamond"/>
            <w:sz w:val="22"/>
            <w:szCs w:val="22"/>
          </w:rPr>
          <w:t>eac@elrodllc.com</w:t>
        </w:r>
      </w:hyperlink>
      <w:r w:rsidR="00002712" w:rsidRPr="00FB106E">
        <w:rPr>
          <w:rFonts w:ascii="Garamond" w:hAnsi="Garamond"/>
          <w:sz w:val="22"/>
          <w:szCs w:val="22"/>
        </w:rPr>
        <w:t xml:space="preserve"> with your resume</w:t>
      </w:r>
    </w:p>
    <w:p w14:paraId="0394BC40" w14:textId="77777777" w:rsidR="00FF737B" w:rsidRPr="00FB106E" w:rsidRDefault="00FF737B" w:rsidP="00002712">
      <w:pPr>
        <w:jc w:val="both"/>
        <w:rPr>
          <w:rFonts w:ascii="Garamond" w:hAnsi="Garamond"/>
        </w:rPr>
      </w:pPr>
    </w:p>
    <w:sectPr w:rsidR="00FF737B" w:rsidRPr="00FB106E" w:rsidSect="0000271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064557"/>
    <w:multiLevelType w:val="multilevel"/>
    <w:tmpl w:val="D2661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6503743"/>
    <w:multiLevelType w:val="multilevel"/>
    <w:tmpl w:val="98ECF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1EE28BE"/>
    <w:multiLevelType w:val="hybridMultilevel"/>
    <w:tmpl w:val="83D2A2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37B"/>
    <w:rsid w:val="00002712"/>
    <w:rsid w:val="003650C8"/>
    <w:rsid w:val="00601771"/>
    <w:rsid w:val="00670EDC"/>
    <w:rsid w:val="006C5FE7"/>
    <w:rsid w:val="006C7C14"/>
    <w:rsid w:val="00773884"/>
    <w:rsid w:val="008068B6"/>
    <w:rsid w:val="00812CC1"/>
    <w:rsid w:val="00845D95"/>
    <w:rsid w:val="00AF2A05"/>
    <w:rsid w:val="00B63126"/>
    <w:rsid w:val="00CC04EC"/>
    <w:rsid w:val="00ED46C4"/>
    <w:rsid w:val="00FB106E"/>
    <w:rsid w:val="00FF73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D2B53"/>
  <w15:chartTrackingRefBased/>
  <w15:docId w15:val="{1E6444FF-6719-40EC-A637-97F92D2FB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F73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F737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F737B"/>
    <w:rPr>
      <w:color w:val="0000FF"/>
      <w:u w:val="single"/>
    </w:rPr>
  </w:style>
  <w:style w:type="paragraph" w:styleId="ListParagraph">
    <w:name w:val="List Paragraph"/>
    <w:basedOn w:val="Normal"/>
    <w:uiPriority w:val="34"/>
    <w:qFormat/>
    <w:rsid w:val="00002712"/>
    <w:pPr>
      <w:ind w:left="720"/>
      <w:contextualSpacing/>
    </w:pPr>
  </w:style>
  <w:style w:type="character" w:styleId="UnresolvedMention">
    <w:name w:val="Unresolved Mention"/>
    <w:basedOn w:val="DefaultParagraphFont"/>
    <w:uiPriority w:val="99"/>
    <w:semiHidden/>
    <w:unhideWhenUsed/>
    <w:rsid w:val="0000271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ac@elrodllc.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TotalTime>
  <Pages>1</Pages>
  <Words>401</Words>
  <Characters>2287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Alley</dc:creator>
  <cp:keywords/>
  <dc:description/>
  <cp:lastModifiedBy>Rob Alley</cp:lastModifiedBy>
  <cp:revision>4</cp:revision>
  <dcterms:created xsi:type="dcterms:W3CDTF">2017-08-25T15:31:00Z</dcterms:created>
  <dcterms:modified xsi:type="dcterms:W3CDTF">2017-08-29T16:27:00Z</dcterms:modified>
</cp:coreProperties>
</file>